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0DB80073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27413E">
        <w:t>июне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029251AE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 w:rsidR="0027413E">
              <w:rPr>
                <w:sz w:val="18"/>
                <w:szCs w:val="18"/>
              </w:rPr>
              <w:t>5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17731BF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51652B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DCC66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1E94DD24" w14:textId="45D58E9C" w:rsidR="00B524F5" w:rsidRDefault="00073FC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86891">
              <w:rPr>
                <w:sz w:val="18"/>
                <w:szCs w:val="18"/>
              </w:rPr>
              <w:t>6</w:t>
            </w:r>
            <w:r w:rsidR="0027413E">
              <w:rPr>
                <w:sz w:val="18"/>
                <w:szCs w:val="18"/>
              </w:rPr>
              <w:t>84</w:t>
            </w:r>
          </w:p>
          <w:p w14:paraId="725FBBEE" w14:textId="77777777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79656F1" w14:textId="5343EF1E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86891">
              <w:rPr>
                <w:sz w:val="18"/>
                <w:szCs w:val="18"/>
              </w:rPr>
              <w:t>5</w:t>
            </w:r>
            <w:r w:rsidR="0027413E">
              <w:rPr>
                <w:sz w:val="18"/>
                <w:szCs w:val="18"/>
              </w:rPr>
              <w:t>92</w:t>
            </w: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D01D08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783E44AC" w:rsidR="00B524F5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13E">
              <w:rPr>
                <w:sz w:val="18"/>
                <w:szCs w:val="18"/>
              </w:rPr>
              <w:t>436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3D2B1074" w:rsidR="00A21A52" w:rsidRDefault="0027413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7486</w:t>
            </w:r>
          </w:p>
          <w:p w14:paraId="22E576D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5ECFB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5B83DD67" w:rsidR="00B524F5" w:rsidRPr="001A116A" w:rsidRDefault="0027413E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789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3883E79F" w:rsidR="00A21A52" w:rsidRDefault="0027413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167</w:t>
            </w:r>
          </w:p>
          <w:p w14:paraId="1C7E55E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377813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  <w:p w14:paraId="4AD48F3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E7ED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89914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DBC0D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3BF5A842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8FE9047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88554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721F6" w:rsidRPr="00371626" w14:paraId="4237CF17" w14:textId="77777777" w:rsidTr="002437EE">
        <w:tc>
          <w:tcPr>
            <w:tcW w:w="562" w:type="dxa"/>
          </w:tcPr>
          <w:p w14:paraId="2BC584F5" w14:textId="62AE6420" w:rsidR="000721F6" w:rsidRP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8A769F3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19EBB0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07268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CEF7D3" w14:textId="6C987BBB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29.06.2020</w:t>
            </w:r>
          </w:p>
        </w:tc>
        <w:tc>
          <w:tcPr>
            <w:tcW w:w="604" w:type="dxa"/>
          </w:tcPr>
          <w:p w14:paraId="6606427A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943C1DD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0770F9A1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77B7376A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207275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4E8E78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254DC3" w14:textId="2C2D2A97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7624F51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994BAE6" w14:textId="77777777" w:rsidR="00F50161" w:rsidRDefault="001D3C8E" w:rsidP="000721F6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1D3C8E">
              <w:rPr>
                <w:b/>
                <w:bCs/>
                <w:sz w:val="18"/>
                <w:szCs w:val="18"/>
              </w:rPr>
              <w:t>Приобретение оборудования</w:t>
            </w:r>
          </w:p>
          <w:p w14:paraId="115ADB85" w14:textId="77777777" w:rsidR="001D3C8E" w:rsidRDefault="001D3C8E" w:rsidP="000721F6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02DCAAD0" w14:textId="27DC3F7A" w:rsidR="001D3C8E" w:rsidRP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Аккумуляторы</w:t>
            </w:r>
          </w:p>
        </w:tc>
        <w:tc>
          <w:tcPr>
            <w:tcW w:w="736" w:type="dxa"/>
          </w:tcPr>
          <w:p w14:paraId="37A97C5A" w14:textId="77777777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1F2F786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50A79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91AD79" w14:textId="01D55702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65" w:type="dxa"/>
          </w:tcPr>
          <w:p w14:paraId="2693A905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428A14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159EA48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4D476E72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2" w:type="dxa"/>
          </w:tcPr>
          <w:p w14:paraId="61880E13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8B237E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3DF15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3C5FB580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9" w:type="dxa"/>
          </w:tcPr>
          <w:p w14:paraId="4F5CFB2D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FAF820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97E203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A28119" w14:textId="62952364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2213" w:type="dxa"/>
          </w:tcPr>
          <w:p w14:paraId="1AAF4633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EFD15CD" w14:textId="77777777" w:rsidR="001D3C8E" w:rsidRDefault="001D3C8E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399BD41" w14:textId="77777777" w:rsidR="001D3C8E" w:rsidRDefault="001D3C8E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62E669CD" w:rsidR="001D3C8E" w:rsidRPr="00B13028" w:rsidRDefault="001D3C8E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«Кослайт»</w:t>
            </w:r>
          </w:p>
        </w:tc>
        <w:tc>
          <w:tcPr>
            <w:tcW w:w="2268" w:type="dxa"/>
          </w:tcPr>
          <w:p w14:paraId="38BA9DDB" w14:textId="77777777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6AE7147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106AD" w14:textId="77777777" w:rsidR="001D3C8E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0BE0F39F" w:rsidR="001D3C8E" w:rsidRPr="00371626" w:rsidRDefault="001D3C8E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7/31/2020 от 29.06.2020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1D3C8E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60767"/>
    <w:rsid w:val="001A00E5"/>
    <w:rsid w:val="001A116A"/>
    <w:rsid w:val="001D3C8E"/>
    <w:rsid w:val="00215D96"/>
    <w:rsid w:val="002437EE"/>
    <w:rsid w:val="0027413E"/>
    <w:rsid w:val="002F3F4F"/>
    <w:rsid w:val="00371626"/>
    <w:rsid w:val="00382B50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245A"/>
    <w:rsid w:val="008C0628"/>
    <w:rsid w:val="008D5893"/>
    <w:rsid w:val="00943450"/>
    <w:rsid w:val="009F61A9"/>
    <w:rsid w:val="00A21A52"/>
    <w:rsid w:val="00A266E2"/>
    <w:rsid w:val="00A465B2"/>
    <w:rsid w:val="00AA7741"/>
    <w:rsid w:val="00AF4224"/>
    <w:rsid w:val="00B12D9A"/>
    <w:rsid w:val="00B1467A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12</cp:revision>
  <cp:lastPrinted>2019-07-11T12:06:00Z</cp:lastPrinted>
  <dcterms:created xsi:type="dcterms:W3CDTF">2020-02-10T09:14:00Z</dcterms:created>
  <dcterms:modified xsi:type="dcterms:W3CDTF">2020-07-07T14:16:00Z</dcterms:modified>
</cp:coreProperties>
</file>