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5F0C" w14:textId="77777777" w:rsidR="00681D65" w:rsidRDefault="00681D6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1099FABA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3A2F596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 w:rsidRPr="001F21D5">
        <w:rPr>
          <w:rFonts w:ascii="Times New Roman" w:hAnsi="Times New Roman" w:cs="Times New Roman"/>
        </w:rPr>
        <w:t>Информация</w:t>
      </w:r>
    </w:p>
    <w:p w14:paraId="370BD043" w14:textId="4584A83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5B4175AD" w14:textId="0D35445C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794C57CB" w14:textId="370C48CD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00D100CF" w14:textId="4C667BE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на </w:t>
      </w:r>
      <w:r w:rsidR="00071CA3">
        <w:rPr>
          <w:rFonts w:ascii="Times New Roman" w:hAnsi="Times New Roman" w:cs="Times New Roman"/>
          <w:u w:val="single"/>
        </w:rPr>
        <w:t>март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</w:t>
      </w:r>
      <w:r w:rsidR="00715E0F">
        <w:rPr>
          <w:rFonts w:ascii="Times New Roman" w:hAnsi="Times New Roman" w:cs="Times New Roman"/>
        </w:rPr>
        <w:t>1</w:t>
      </w:r>
      <w:r w:rsidRPr="001F21D5">
        <w:rPr>
          <w:rFonts w:ascii="Times New Roman" w:hAnsi="Times New Roman" w:cs="Times New Roman"/>
        </w:rPr>
        <w:t xml:space="preserve"> года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559"/>
        <w:gridCol w:w="1843"/>
        <w:gridCol w:w="1559"/>
        <w:gridCol w:w="1701"/>
      </w:tblGrid>
      <w:tr w:rsidR="00E47015" w14:paraId="7470FFED" w14:textId="77777777" w:rsidTr="00681D65">
        <w:tc>
          <w:tcPr>
            <w:tcW w:w="1702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985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59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843" w:type="dxa"/>
          </w:tcPr>
          <w:p w14:paraId="2DCA1B72" w14:textId="708E2173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D8BA7A0" w14:textId="6DBACBD4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681D65">
        <w:tc>
          <w:tcPr>
            <w:tcW w:w="1702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CF76D2" w14:paraId="0A28ED76" w14:textId="77777777" w:rsidTr="00681D65">
        <w:tc>
          <w:tcPr>
            <w:tcW w:w="1702" w:type="dxa"/>
          </w:tcPr>
          <w:p w14:paraId="65BA86F3" w14:textId="77777777" w:rsidR="00CF76D2" w:rsidRDefault="00CF76D2" w:rsidP="00CF76D2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985" w:type="dxa"/>
          </w:tcPr>
          <w:p w14:paraId="3FD801C7" w14:textId="77777777" w:rsidR="00CF76D2" w:rsidRDefault="00CF76D2" w:rsidP="00CF76D2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293E090" w14:textId="512241A1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4,911</w:t>
            </w:r>
          </w:p>
        </w:tc>
        <w:tc>
          <w:tcPr>
            <w:tcW w:w="1559" w:type="dxa"/>
          </w:tcPr>
          <w:p w14:paraId="2E1ADF50" w14:textId="74326468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4,911</w:t>
            </w:r>
          </w:p>
        </w:tc>
        <w:tc>
          <w:tcPr>
            <w:tcW w:w="1701" w:type="dxa"/>
          </w:tcPr>
          <w:p w14:paraId="57F5C239" w14:textId="3AC46093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45,489</w:t>
            </w:r>
          </w:p>
        </w:tc>
      </w:tr>
      <w:tr w:rsidR="00CF76D2" w14:paraId="1708539C" w14:textId="77777777" w:rsidTr="00681D65">
        <w:tc>
          <w:tcPr>
            <w:tcW w:w="1702" w:type="dxa"/>
          </w:tcPr>
          <w:p w14:paraId="5F2A78CB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985" w:type="dxa"/>
          </w:tcPr>
          <w:p w14:paraId="7B68F509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59" w:type="dxa"/>
          </w:tcPr>
          <w:p w14:paraId="048D4CB0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F49AEDD" w14:textId="63065B64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13,833</w:t>
            </w:r>
          </w:p>
        </w:tc>
        <w:tc>
          <w:tcPr>
            <w:tcW w:w="1559" w:type="dxa"/>
          </w:tcPr>
          <w:p w14:paraId="28C64C8C" w14:textId="70CF1E5D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13,833</w:t>
            </w:r>
          </w:p>
        </w:tc>
        <w:tc>
          <w:tcPr>
            <w:tcW w:w="1701" w:type="dxa"/>
          </w:tcPr>
          <w:p w14:paraId="5A735ECA" w14:textId="4C96F225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36,567</w:t>
            </w:r>
          </w:p>
        </w:tc>
      </w:tr>
      <w:tr w:rsidR="00CF76D2" w14:paraId="25700EA9" w14:textId="77777777" w:rsidTr="00681D65">
        <w:tc>
          <w:tcPr>
            <w:tcW w:w="1702" w:type="dxa"/>
          </w:tcPr>
          <w:p w14:paraId="357C548D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985" w:type="dxa"/>
          </w:tcPr>
          <w:p w14:paraId="7DC466A2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59" w:type="dxa"/>
          </w:tcPr>
          <w:p w14:paraId="72A244A4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54A14E3" w14:textId="4B518194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559" w:type="dxa"/>
          </w:tcPr>
          <w:p w14:paraId="56101856" w14:textId="3B619A9B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1" w:type="dxa"/>
          </w:tcPr>
          <w:p w14:paraId="42828D35" w14:textId="6626553A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7,100</w:t>
            </w:r>
          </w:p>
        </w:tc>
      </w:tr>
      <w:tr w:rsidR="00CF76D2" w14:paraId="3C742903" w14:textId="77777777" w:rsidTr="00681D65">
        <w:tc>
          <w:tcPr>
            <w:tcW w:w="1702" w:type="dxa"/>
          </w:tcPr>
          <w:p w14:paraId="56EF2C28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985" w:type="dxa"/>
          </w:tcPr>
          <w:p w14:paraId="307DCE4D" w14:textId="77777777" w:rsidR="00CF76D2" w:rsidRDefault="00CF76D2" w:rsidP="00CF76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5603CA8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CF76D2" w:rsidRPr="005729CB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9B43909" w14:textId="10F0F477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559" w:type="dxa"/>
          </w:tcPr>
          <w:p w14:paraId="61FCC45E" w14:textId="3C74F9E6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701" w:type="dxa"/>
          </w:tcPr>
          <w:p w14:paraId="39062988" w14:textId="1AA8D1C1" w:rsidR="00CF76D2" w:rsidRPr="00CF76D2" w:rsidRDefault="00CF76D2" w:rsidP="00CF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76D2">
              <w:rPr>
                <w:rFonts w:ascii="Times New Roman" w:hAnsi="Times New Roman" w:cs="Times New Roman"/>
                <w:sz w:val="24"/>
                <w:szCs w:val="24"/>
              </w:rPr>
              <w:t>13,450</w:t>
            </w:r>
          </w:p>
        </w:tc>
      </w:tr>
      <w:tr w:rsidR="00CF76D2" w14:paraId="2A144B94" w14:textId="77777777" w:rsidTr="00681D65">
        <w:tc>
          <w:tcPr>
            <w:tcW w:w="1702" w:type="dxa"/>
          </w:tcPr>
          <w:p w14:paraId="4F56336D" w14:textId="77777777" w:rsidR="00CF76D2" w:rsidRPr="0001528B" w:rsidRDefault="00CF76D2" w:rsidP="00CF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38FFC68C" w14:textId="77777777" w:rsidR="00CF76D2" w:rsidRPr="0001528B" w:rsidRDefault="00CF76D2" w:rsidP="00CF76D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70BC8E" w14:textId="77777777" w:rsidR="00CF76D2" w:rsidRPr="0001528B" w:rsidRDefault="00CF76D2" w:rsidP="00CF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AFE694E" w14:textId="2B279B51" w:rsidR="00CF76D2" w:rsidRPr="00CF76D2" w:rsidRDefault="00CF76D2" w:rsidP="00CF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F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19,794</w:t>
            </w:r>
          </w:p>
        </w:tc>
        <w:tc>
          <w:tcPr>
            <w:tcW w:w="1559" w:type="dxa"/>
          </w:tcPr>
          <w:p w14:paraId="1D1AA763" w14:textId="6A1602D8" w:rsidR="00CF76D2" w:rsidRPr="00CF76D2" w:rsidRDefault="00CF76D2" w:rsidP="00CF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F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19,794</w:t>
            </w:r>
          </w:p>
        </w:tc>
        <w:tc>
          <w:tcPr>
            <w:tcW w:w="1701" w:type="dxa"/>
          </w:tcPr>
          <w:p w14:paraId="22943079" w14:textId="3B357FC0" w:rsidR="00CF76D2" w:rsidRPr="00CF76D2" w:rsidRDefault="00CF76D2" w:rsidP="00CF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F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102,606</w:t>
            </w:r>
          </w:p>
        </w:tc>
      </w:tr>
    </w:tbl>
    <w:p w14:paraId="67A43A64" w14:textId="77777777" w:rsidR="00AA474C" w:rsidRDefault="00CF76D2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41BB9"/>
    <w:rsid w:val="00062850"/>
    <w:rsid w:val="00071CA3"/>
    <w:rsid w:val="0008532F"/>
    <w:rsid w:val="00087DAD"/>
    <w:rsid w:val="00092595"/>
    <w:rsid w:val="00092E0C"/>
    <w:rsid w:val="00096BD2"/>
    <w:rsid w:val="00142B5A"/>
    <w:rsid w:val="001E288B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2E5E1B"/>
    <w:rsid w:val="00380E79"/>
    <w:rsid w:val="003860D5"/>
    <w:rsid w:val="003A6AFD"/>
    <w:rsid w:val="003E7151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81D65"/>
    <w:rsid w:val="006A58CA"/>
    <w:rsid w:val="006A58E2"/>
    <w:rsid w:val="006D23E4"/>
    <w:rsid w:val="00704722"/>
    <w:rsid w:val="00715E0F"/>
    <w:rsid w:val="00752AA6"/>
    <w:rsid w:val="00762C28"/>
    <w:rsid w:val="007B1B9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9F7E10"/>
    <w:rsid w:val="00A16F60"/>
    <w:rsid w:val="00A23059"/>
    <w:rsid w:val="00A315BF"/>
    <w:rsid w:val="00A336EF"/>
    <w:rsid w:val="00A3669D"/>
    <w:rsid w:val="00A4136C"/>
    <w:rsid w:val="00A465B2"/>
    <w:rsid w:val="00A54202"/>
    <w:rsid w:val="00A60EA0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CF76D2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062A"/>
    <w:rsid w:val="00E41B0F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27</cp:revision>
  <cp:lastPrinted>2020-06-05T07:51:00Z</cp:lastPrinted>
  <dcterms:created xsi:type="dcterms:W3CDTF">2020-07-06T07:12:00Z</dcterms:created>
  <dcterms:modified xsi:type="dcterms:W3CDTF">2021-02-09T12:26:00Z</dcterms:modified>
</cp:coreProperties>
</file>