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5F0C" w14:textId="77777777" w:rsidR="00681D65" w:rsidRDefault="00681D6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1099FABA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3A2F596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 w:rsidRPr="001F21D5">
        <w:rPr>
          <w:rFonts w:ascii="Times New Roman" w:hAnsi="Times New Roman" w:cs="Times New Roman"/>
        </w:rPr>
        <w:t>Информация</w:t>
      </w:r>
    </w:p>
    <w:p w14:paraId="370BD043" w14:textId="4584A83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о наличии (отсутствии) технической возможности доступа</w:t>
      </w:r>
    </w:p>
    <w:p w14:paraId="5B4175AD" w14:textId="0D35445C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к регулируемым услугам по транспортировке газа</w:t>
      </w:r>
    </w:p>
    <w:p w14:paraId="794C57CB" w14:textId="370C48CD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>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</w:p>
    <w:p w14:paraId="00D100CF" w14:textId="4EDE0901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на </w:t>
      </w:r>
      <w:r w:rsidR="00041BB9">
        <w:rPr>
          <w:rFonts w:ascii="Times New Roman" w:hAnsi="Times New Roman" w:cs="Times New Roman"/>
          <w:u w:val="single"/>
        </w:rPr>
        <w:t>декабрь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1559"/>
        <w:gridCol w:w="1843"/>
        <w:gridCol w:w="1559"/>
        <w:gridCol w:w="1701"/>
      </w:tblGrid>
      <w:tr w:rsidR="00E47015" w14:paraId="7470FFED" w14:textId="77777777" w:rsidTr="00681D65">
        <w:tc>
          <w:tcPr>
            <w:tcW w:w="1702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985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559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843" w:type="dxa"/>
          </w:tcPr>
          <w:p w14:paraId="2DCA1B72" w14:textId="708E2173" w:rsidR="00E47015" w:rsidRPr="001F21D5" w:rsidRDefault="00681D6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поступившими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D8BA7A0" w14:textId="6DBACBD4" w:rsidR="00E47015" w:rsidRPr="001F21D5" w:rsidRDefault="00681D6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Объёмы</w:t>
            </w:r>
            <w:r w:rsidR="00E47015" w:rsidRPr="001F21D5">
              <w:rPr>
                <w:rFonts w:ascii="Times New Roman" w:hAnsi="Times New Roman" w:cs="Times New Roman"/>
              </w:rPr>
              <w:t xml:space="preserve"> газа в соответствии с </w:t>
            </w:r>
            <w:r w:rsidRPr="001F21D5">
              <w:rPr>
                <w:rFonts w:ascii="Times New Roman" w:hAnsi="Times New Roman" w:cs="Times New Roman"/>
              </w:rPr>
              <w:t>удовлетворёнными</w:t>
            </w:r>
            <w:r w:rsidR="00E47015" w:rsidRPr="001F21D5">
              <w:rPr>
                <w:rFonts w:ascii="Times New Roman" w:hAnsi="Times New Roman" w:cs="Times New Roman"/>
              </w:rPr>
              <w:t xml:space="preserve"> заявками, млн. м</w:t>
            </w:r>
            <w:r w:rsidR="00E47015"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681D65">
        <w:tc>
          <w:tcPr>
            <w:tcW w:w="1702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752AA6" w14:paraId="0A28ED76" w14:textId="77777777" w:rsidTr="00681D65">
        <w:tc>
          <w:tcPr>
            <w:tcW w:w="1702" w:type="dxa"/>
          </w:tcPr>
          <w:p w14:paraId="65BA86F3" w14:textId="77777777" w:rsidR="00752AA6" w:rsidRDefault="00752AA6" w:rsidP="00752AA6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985" w:type="dxa"/>
          </w:tcPr>
          <w:p w14:paraId="3FD801C7" w14:textId="77777777" w:rsidR="00752AA6" w:rsidRDefault="00752AA6" w:rsidP="00752AA6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752AA6" w:rsidRPr="005729CB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752AA6" w:rsidRPr="005729CB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7293E090" w14:textId="304FA6E9" w:rsidR="00752AA6" w:rsidRPr="00A60EA0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3,329</w:t>
            </w:r>
          </w:p>
        </w:tc>
        <w:tc>
          <w:tcPr>
            <w:tcW w:w="1559" w:type="dxa"/>
          </w:tcPr>
          <w:p w14:paraId="2E1ADF50" w14:textId="2AD6CFD9" w:rsidR="00752AA6" w:rsidRPr="00A60EA0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3,329</w:t>
            </w:r>
          </w:p>
        </w:tc>
        <w:tc>
          <w:tcPr>
            <w:tcW w:w="1701" w:type="dxa"/>
          </w:tcPr>
          <w:p w14:paraId="57F5C239" w14:textId="0F487CF8" w:rsidR="00752AA6" w:rsidRPr="00954B6A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48,751</w:t>
            </w:r>
          </w:p>
        </w:tc>
      </w:tr>
      <w:tr w:rsidR="00752AA6" w14:paraId="1708539C" w14:textId="77777777" w:rsidTr="00681D65">
        <w:tc>
          <w:tcPr>
            <w:tcW w:w="1702" w:type="dxa"/>
          </w:tcPr>
          <w:p w14:paraId="5F2A78CB" w14:textId="77777777" w:rsidR="00752AA6" w:rsidRDefault="00752AA6" w:rsidP="00752AA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985" w:type="dxa"/>
          </w:tcPr>
          <w:p w14:paraId="7B68F509" w14:textId="77777777" w:rsidR="00752AA6" w:rsidRDefault="00752AA6" w:rsidP="00752AA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559" w:type="dxa"/>
          </w:tcPr>
          <w:p w14:paraId="048D4CB0" w14:textId="77777777" w:rsidR="00752AA6" w:rsidRPr="005729CB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752AA6" w:rsidRPr="005729CB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5F49AEDD" w14:textId="3CFA4027" w:rsidR="00752AA6" w:rsidRPr="00A60EA0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34,500</w:t>
            </w:r>
          </w:p>
        </w:tc>
        <w:tc>
          <w:tcPr>
            <w:tcW w:w="1559" w:type="dxa"/>
          </w:tcPr>
          <w:p w14:paraId="28C64C8C" w14:textId="5FC0F449" w:rsidR="00752AA6" w:rsidRPr="00A60EA0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34,500</w:t>
            </w:r>
          </w:p>
        </w:tc>
        <w:tc>
          <w:tcPr>
            <w:tcW w:w="1701" w:type="dxa"/>
          </w:tcPr>
          <w:p w14:paraId="5A735ECA" w14:textId="551E409F" w:rsidR="00752AA6" w:rsidRPr="00233744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A6">
              <w:rPr>
                <w:rFonts w:ascii="Times New Roman" w:eastAsia="Times New Roman" w:hAnsi="Times New Roman" w:cs="Times New Roman"/>
                <w:lang w:eastAsia="ru-RU"/>
              </w:rPr>
              <w:t>17,58</w:t>
            </w:r>
          </w:p>
        </w:tc>
      </w:tr>
      <w:tr w:rsidR="00752AA6" w14:paraId="25700EA9" w14:textId="77777777" w:rsidTr="00681D65">
        <w:tc>
          <w:tcPr>
            <w:tcW w:w="1702" w:type="dxa"/>
          </w:tcPr>
          <w:p w14:paraId="357C548D" w14:textId="77777777" w:rsidR="00752AA6" w:rsidRDefault="00752AA6" w:rsidP="00752AA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985" w:type="dxa"/>
          </w:tcPr>
          <w:p w14:paraId="7DC466A2" w14:textId="77777777" w:rsidR="00752AA6" w:rsidRDefault="00752AA6" w:rsidP="00752AA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559" w:type="dxa"/>
          </w:tcPr>
          <w:p w14:paraId="72A244A4" w14:textId="77777777" w:rsidR="00752AA6" w:rsidRPr="005729CB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752AA6" w:rsidRPr="005729CB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154A14E3" w14:textId="1CBC2B07" w:rsidR="00752AA6" w:rsidRPr="00A60EA0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0,208</w:t>
            </w:r>
          </w:p>
        </w:tc>
        <w:tc>
          <w:tcPr>
            <w:tcW w:w="1559" w:type="dxa"/>
          </w:tcPr>
          <w:p w14:paraId="56101856" w14:textId="2C91CC3D" w:rsidR="00752AA6" w:rsidRPr="00A60EA0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0,208</w:t>
            </w:r>
          </w:p>
        </w:tc>
        <w:tc>
          <w:tcPr>
            <w:tcW w:w="1701" w:type="dxa"/>
          </w:tcPr>
          <w:p w14:paraId="42828D35" w14:textId="51EE8C95" w:rsidR="00752AA6" w:rsidRPr="009B1C36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A6">
              <w:rPr>
                <w:rFonts w:ascii="Times New Roman" w:eastAsia="Times New Roman" w:hAnsi="Times New Roman" w:cs="Times New Roman"/>
                <w:lang w:eastAsia="ru-RU"/>
              </w:rPr>
              <w:t>7,232</w:t>
            </w:r>
          </w:p>
        </w:tc>
      </w:tr>
      <w:tr w:rsidR="00752AA6" w14:paraId="3C742903" w14:textId="77777777" w:rsidTr="00681D65">
        <w:tc>
          <w:tcPr>
            <w:tcW w:w="1702" w:type="dxa"/>
          </w:tcPr>
          <w:p w14:paraId="56EF2C28" w14:textId="77777777" w:rsidR="00752AA6" w:rsidRDefault="00752AA6" w:rsidP="00752AA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985" w:type="dxa"/>
          </w:tcPr>
          <w:p w14:paraId="307DCE4D" w14:textId="77777777" w:rsidR="00752AA6" w:rsidRDefault="00752AA6" w:rsidP="00752AA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</w:t>
            </w:r>
            <w:proofErr w:type="spellStart"/>
            <w:r>
              <w:rPr>
                <w:rFonts w:ascii="Times New Roman" w:hAnsi="Times New Roman" w:cs="Times New Roman"/>
              </w:rPr>
              <w:t>Гузятино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5603CA8" w14:textId="77777777" w:rsidR="00752AA6" w:rsidRPr="005729CB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752AA6" w:rsidRPr="005729CB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09B43909" w14:textId="2D336447" w:rsidR="00752AA6" w:rsidRPr="00A60EA0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559" w:type="dxa"/>
          </w:tcPr>
          <w:p w14:paraId="61FCC45E" w14:textId="08388D30" w:rsidR="00752AA6" w:rsidRPr="00A60EA0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1,040</w:t>
            </w:r>
          </w:p>
        </w:tc>
        <w:tc>
          <w:tcPr>
            <w:tcW w:w="1701" w:type="dxa"/>
          </w:tcPr>
          <w:p w14:paraId="39062988" w14:textId="18B359B6" w:rsidR="00752AA6" w:rsidRPr="00DD552E" w:rsidRDefault="00752AA6" w:rsidP="0075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A6">
              <w:rPr>
                <w:rFonts w:ascii="Times New Roman" w:eastAsia="Times New Roman" w:hAnsi="Times New Roman" w:cs="Times New Roman"/>
                <w:lang w:eastAsia="ru-RU"/>
              </w:rPr>
              <w:t>13,839</w:t>
            </w:r>
          </w:p>
        </w:tc>
      </w:tr>
      <w:tr w:rsidR="00752AA6" w14:paraId="2A144B94" w14:textId="77777777" w:rsidTr="00681D65">
        <w:tc>
          <w:tcPr>
            <w:tcW w:w="1702" w:type="dxa"/>
          </w:tcPr>
          <w:p w14:paraId="4F56336D" w14:textId="77777777" w:rsidR="00752AA6" w:rsidRPr="0001528B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5" w:type="dxa"/>
          </w:tcPr>
          <w:p w14:paraId="38FFC68C" w14:textId="77777777" w:rsidR="00752AA6" w:rsidRPr="0001528B" w:rsidRDefault="00752AA6" w:rsidP="00752AA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4770BC8E" w14:textId="77777777" w:rsidR="00752AA6" w:rsidRPr="0001528B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AFE694E" w14:textId="73DF6496" w:rsidR="00752AA6" w:rsidRPr="00594863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39,078</w:t>
            </w:r>
          </w:p>
        </w:tc>
        <w:tc>
          <w:tcPr>
            <w:tcW w:w="1559" w:type="dxa"/>
          </w:tcPr>
          <w:p w14:paraId="1D1AA763" w14:textId="4F790C62" w:rsidR="00752AA6" w:rsidRPr="00594863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39,078</w:t>
            </w:r>
          </w:p>
        </w:tc>
        <w:tc>
          <w:tcPr>
            <w:tcW w:w="1701" w:type="dxa"/>
          </w:tcPr>
          <w:p w14:paraId="22943079" w14:textId="1432F5B3" w:rsidR="00752AA6" w:rsidRPr="00594863" w:rsidRDefault="00752AA6" w:rsidP="00752AA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87,402</w:t>
            </w:r>
          </w:p>
        </w:tc>
      </w:tr>
    </w:tbl>
    <w:p w14:paraId="67A43A64" w14:textId="77777777" w:rsidR="00AA474C" w:rsidRDefault="00681D65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41BB9"/>
    <w:rsid w:val="00062850"/>
    <w:rsid w:val="0008532F"/>
    <w:rsid w:val="00087DAD"/>
    <w:rsid w:val="00092595"/>
    <w:rsid w:val="00092E0C"/>
    <w:rsid w:val="00096BD2"/>
    <w:rsid w:val="00142B5A"/>
    <w:rsid w:val="001F21D5"/>
    <w:rsid w:val="0020255E"/>
    <w:rsid w:val="002245C5"/>
    <w:rsid w:val="00226B28"/>
    <w:rsid w:val="002304DB"/>
    <w:rsid w:val="002365CA"/>
    <w:rsid w:val="00244623"/>
    <w:rsid w:val="00254521"/>
    <w:rsid w:val="0027546A"/>
    <w:rsid w:val="00297042"/>
    <w:rsid w:val="002B0ED5"/>
    <w:rsid w:val="002B1898"/>
    <w:rsid w:val="002E5E1B"/>
    <w:rsid w:val="00380E79"/>
    <w:rsid w:val="003860D5"/>
    <w:rsid w:val="003A6AFD"/>
    <w:rsid w:val="0042734A"/>
    <w:rsid w:val="00477183"/>
    <w:rsid w:val="004E6FB4"/>
    <w:rsid w:val="004F44CD"/>
    <w:rsid w:val="00523346"/>
    <w:rsid w:val="005258E7"/>
    <w:rsid w:val="00540111"/>
    <w:rsid w:val="00575BE5"/>
    <w:rsid w:val="00581BEA"/>
    <w:rsid w:val="00594863"/>
    <w:rsid w:val="005E3CD8"/>
    <w:rsid w:val="006160A0"/>
    <w:rsid w:val="0062554C"/>
    <w:rsid w:val="00681D65"/>
    <w:rsid w:val="006A58CA"/>
    <w:rsid w:val="006A58E2"/>
    <w:rsid w:val="006D23E4"/>
    <w:rsid w:val="00704722"/>
    <w:rsid w:val="00752AA6"/>
    <w:rsid w:val="00762C28"/>
    <w:rsid w:val="007B1B98"/>
    <w:rsid w:val="007B72A5"/>
    <w:rsid w:val="007D043D"/>
    <w:rsid w:val="007F03C8"/>
    <w:rsid w:val="007F32F5"/>
    <w:rsid w:val="00803E59"/>
    <w:rsid w:val="00811098"/>
    <w:rsid w:val="00823620"/>
    <w:rsid w:val="008459B6"/>
    <w:rsid w:val="0087156F"/>
    <w:rsid w:val="008938E5"/>
    <w:rsid w:val="008C0FCE"/>
    <w:rsid w:val="00937215"/>
    <w:rsid w:val="00937558"/>
    <w:rsid w:val="00946AC6"/>
    <w:rsid w:val="009C0C74"/>
    <w:rsid w:val="009E1CCD"/>
    <w:rsid w:val="009F0D37"/>
    <w:rsid w:val="00A23059"/>
    <w:rsid w:val="00A315BF"/>
    <w:rsid w:val="00A3669D"/>
    <w:rsid w:val="00A4136C"/>
    <w:rsid w:val="00A465B2"/>
    <w:rsid w:val="00A54202"/>
    <w:rsid w:val="00A60EA0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D02885"/>
    <w:rsid w:val="00D4575B"/>
    <w:rsid w:val="00D6008F"/>
    <w:rsid w:val="00D64C37"/>
    <w:rsid w:val="00D718E6"/>
    <w:rsid w:val="00D80FEE"/>
    <w:rsid w:val="00DB5755"/>
    <w:rsid w:val="00DC7D23"/>
    <w:rsid w:val="00E077F6"/>
    <w:rsid w:val="00E43205"/>
    <w:rsid w:val="00E439B4"/>
    <w:rsid w:val="00E47015"/>
    <w:rsid w:val="00E6527F"/>
    <w:rsid w:val="00E71D6E"/>
    <w:rsid w:val="00E757F6"/>
    <w:rsid w:val="00E813E5"/>
    <w:rsid w:val="00EB6D51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18</cp:revision>
  <cp:lastPrinted>2020-06-05T07:51:00Z</cp:lastPrinted>
  <dcterms:created xsi:type="dcterms:W3CDTF">2020-07-06T07:12:00Z</dcterms:created>
  <dcterms:modified xsi:type="dcterms:W3CDTF">2020-11-05T09:15:00Z</dcterms:modified>
</cp:coreProperties>
</file>