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C4" w:rsidRDefault="00362FC4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7C228B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 xml:space="preserve">Приложение </w:t>
      </w:r>
      <w:r w:rsidR="007C228B">
        <w:rPr>
          <w:rFonts w:ascii="Times New Roman" w:hAnsi="Times New Roman" w:cs="Times New Roman"/>
        </w:rPr>
        <w:t>№</w:t>
      </w:r>
      <w:r w:rsidRPr="00062850">
        <w:rPr>
          <w:rFonts w:ascii="Times New Roman" w:hAnsi="Times New Roman" w:cs="Times New Roman"/>
        </w:rPr>
        <w:t xml:space="preserve"> 4</w:t>
      </w:r>
      <w:r w:rsidR="007C228B">
        <w:rPr>
          <w:rFonts w:ascii="Times New Roman" w:hAnsi="Times New Roman" w:cs="Times New Roman"/>
        </w:rPr>
        <w:t xml:space="preserve"> </w:t>
      </w:r>
    </w:p>
    <w:p w:rsidR="00E47015" w:rsidRPr="00062850" w:rsidRDefault="007C228B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1" w:name="P1614"/>
      <w:bookmarkEnd w:id="1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20</w:t>
      </w:r>
      <w:r w:rsidR="00240C3D">
        <w:rPr>
          <w:rFonts w:ascii="Times New Roman" w:hAnsi="Times New Roman" w:cs="Times New Roman"/>
          <w:lang w:val="en-US"/>
        </w:rPr>
        <w:t>20</w:t>
      </w:r>
      <w:r w:rsidRPr="001F21D5">
        <w:rPr>
          <w:rFonts w:ascii="Times New Roman" w:hAnsi="Times New Roman" w:cs="Times New Roman"/>
        </w:rPr>
        <w:t xml:space="preserve"> год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9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2552"/>
        <w:gridCol w:w="1928"/>
        <w:gridCol w:w="1814"/>
      </w:tblGrid>
      <w:tr w:rsidR="00E47015" w:rsidTr="00240C3D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2552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240C3D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2"/>
            <w:bookmarkEnd w:id="2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3"/>
            <w:bookmarkEnd w:id="3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4" w:name="P1634"/>
            <w:bookmarkEnd w:id="4"/>
            <w:r>
              <w:t>3</w:t>
            </w:r>
          </w:p>
        </w:tc>
        <w:tc>
          <w:tcPr>
            <w:tcW w:w="2552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E5258A" w:rsidTr="00240C3D">
        <w:trPr>
          <w:trHeight w:val="153"/>
        </w:trPr>
        <w:tc>
          <w:tcPr>
            <w:tcW w:w="1191" w:type="dxa"/>
            <w:vMerge w:val="restart"/>
          </w:tcPr>
          <w:p w:rsidR="00E5258A" w:rsidRDefault="00E5258A" w:rsidP="00E5258A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  <w:vMerge w:val="restart"/>
          </w:tcPr>
          <w:p w:rsidR="00E5258A" w:rsidRDefault="00E5258A" w:rsidP="00E5258A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240C3D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3,397</w:t>
            </w:r>
          </w:p>
        </w:tc>
        <w:tc>
          <w:tcPr>
            <w:tcW w:w="1928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3,397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45,563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– 2,408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2,408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46,552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– 1,938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1,938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47,022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1,502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1,502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47,458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– 1,333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1,333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47,627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1,271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1,271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47,689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– 1,346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1,346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47,614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– 1,446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1,446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47,514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71D6E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 1,251</w:t>
            </w:r>
          </w:p>
        </w:tc>
        <w:tc>
          <w:tcPr>
            <w:tcW w:w="1928" w:type="dxa"/>
          </w:tcPr>
          <w:p w:rsid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1,251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47,709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– 2,227</w:t>
            </w:r>
          </w:p>
        </w:tc>
        <w:tc>
          <w:tcPr>
            <w:tcW w:w="1928" w:type="dxa"/>
          </w:tcPr>
          <w:p w:rsidR="00E5258A" w:rsidRP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2,227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46,733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– 2,982</w:t>
            </w:r>
          </w:p>
        </w:tc>
        <w:tc>
          <w:tcPr>
            <w:tcW w:w="1928" w:type="dxa"/>
          </w:tcPr>
          <w:p w:rsidR="00E5258A" w:rsidRP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2,982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45,978</w:t>
            </w:r>
          </w:p>
        </w:tc>
      </w:tr>
      <w:tr w:rsidR="00E5258A" w:rsidTr="00240C3D">
        <w:trPr>
          <w:trHeight w:val="147"/>
        </w:trPr>
        <w:tc>
          <w:tcPr>
            <w:tcW w:w="1191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5258A" w:rsidRPr="005729CB" w:rsidRDefault="00E5258A" w:rsidP="00E52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8A" w:rsidRPr="005729CB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E5258A" w:rsidRP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– 3,329</w:t>
            </w:r>
          </w:p>
        </w:tc>
        <w:tc>
          <w:tcPr>
            <w:tcW w:w="1928" w:type="dxa"/>
          </w:tcPr>
          <w:p w:rsidR="00E5258A" w:rsidRPr="00E5258A" w:rsidRDefault="00E5258A" w:rsidP="00E52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,329</w:t>
            </w:r>
          </w:p>
        </w:tc>
        <w:tc>
          <w:tcPr>
            <w:tcW w:w="1814" w:type="dxa"/>
          </w:tcPr>
          <w:p w:rsidR="00E5258A" w:rsidRPr="00954B6A" w:rsidRDefault="00E5258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B6A">
              <w:rPr>
                <w:rFonts w:ascii="Times New Roman" w:eastAsia="Times New Roman" w:hAnsi="Times New Roman" w:cs="Times New Roman"/>
                <w:lang w:eastAsia="ru-RU"/>
              </w:rPr>
              <w:t>45,631</w:t>
            </w:r>
          </w:p>
        </w:tc>
      </w:tr>
      <w:tr w:rsidR="00954B6A" w:rsidTr="00340C44">
        <w:trPr>
          <w:trHeight w:val="177"/>
        </w:trPr>
        <w:tc>
          <w:tcPr>
            <w:tcW w:w="1191" w:type="dxa"/>
            <w:vMerge w:val="restart"/>
          </w:tcPr>
          <w:p w:rsidR="00954B6A" w:rsidRDefault="00954B6A" w:rsidP="00954B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  <w:vMerge w:val="restart"/>
          </w:tcPr>
          <w:p w:rsidR="00954B6A" w:rsidRDefault="00954B6A" w:rsidP="00954B6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  <w:vMerge w:val="restart"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240C3D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35,116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35,116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16,964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– 31,952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31,952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20,128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– 31,191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31,191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20,889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22,368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22,368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29,712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– 13,114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13,114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38,966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10,482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10,482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41,598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– 11,276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11,276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40,804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– 11,117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11,117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40,963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 13,127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13,127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38,953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63533F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– 24,869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24,869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27,211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954B6A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– 28,668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28,668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23,412</w:t>
            </w:r>
          </w:p>
        </w:tc>
      </w:tr>
      <w:tr w:rsidR="00954B6A" w:rsidTr="00240C3D">
        <w:trPr>
          <w:trHeight w:val="168"/>
        </w:trPr>
        <w:tc>
          <w:tcPr>
            <w:tcW w:w="1191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54B6A" w:rsidRDefault="00954B6A" w:rsidP="00954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54B6A" w:rsidRPr="005729CB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54B6A" w:rsidRPr="00954B6A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– 34,500</w:t>
            </w:r>
          </w:p>
        </w:tc>
        <w:tc>
          <w:tcPr>
            <w:tcW w:w="1928" w:type="dxa"/>
          </w:tcPr>
          <w:p w:rsidR="00954B6A" w:rsidRPr="00E71D6E" w:rsidRDefault="00954B6A" w:rsidP="00954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34,500</w:t>
            </w:r>
          </w:p>
        </w:tc>
        <w:tc>
          <w:tcPr>
            <w:tcW w:w="1814" w:type="dxa"/>
          </w:tcPr>
          <w:p w:rsidR="00954B6A" w:rsidRPr="00233744" w:rsidRDefault="00954B6A" w:rsidP="0023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3744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  <w:r w:rsidR="002337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B1C36" w:rsidTr="00F536D1">
        <w:trPr>
          <w:trHeight w:val="177"/>
        </w:trPr>
        <w:tc>
          <w:tcPr>
            <w:tcW w:w="1191" w:type="dxa"/>
            <w:vMerge w:val="restart"/>
          </w:tcPr>
          <w:p w:rsidR="009B1C36" w:rsidRDefault="009B1C36" w:rsidP="009B1C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  <w:vMerge w:val="restart"/>
          </w:tcPr>
          <w:p w:rsidR="009B1C36" w:rsidRDefault="009B1C36" w:rsidP="009B1C3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  <w:vMerge w:val="restart"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240C3D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0,210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0,210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7,23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– 0,228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0,228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7,212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– 0,232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0,232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7,208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0,120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0,120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7,32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– 0,059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7,381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0,059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7,381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– 0,057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7,383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– 0,062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0,062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7,378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 0,061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7,379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63533F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– 0,147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0,147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7,293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F536D1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– 0,196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0,196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7,244</w:t>
            </w:r>
          </w:p>
        </w:tc>
      </w:tr>
      <w:tr w:rsidR="009B1C36" w:rsidTr="00240C3D">
        <w:trPr>
          <w:trHeight w:val="168"/>
        </w:trPr>
        <w:tc>
          <w:tcPr>
            <w:tcW w:w="1191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B1C36" w:rsidRDefault="009B1C36" w:rsidP="009B1C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9B1C36" w:rsidRPr="005729CB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9B1C36" w:rsidRPr="00F536D1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– 0,208</w:t>
            </w:r>
          </w:p>
        </w:tc>
        <w:tc>
          <w:tcPr>
            <w:tcW w:w="1928" w:type="dxa"/>
          </w:tcPr>
          <w:p w:rsidR="009B1C36" w:rsidRPr="00E71D6E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0,208</w:t>
            </w:r>
          </w:p>
        </w:tc>
        <w:tc>
          <w:tcPr>
            <w:tcW w:w="1814" w:type="dxa"/>
          </w:tcPr>
          <w:p w:rsidR="009B1C36" w:rsidRPr="009B1C36" w:rsidRDefault="009B1C36" w:rsidP="009B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C36">
              <w:rPr>
                <w:rFonts w:ascii="Times New Roman" w:eastAsia="Times New Roman" w:hAnsi="Times New Roman" w:cs="Times New Roman"/>
                <w:lang w:eastAsia="ru-RU"/>
              </w:rPr>
              <w:t>7,232</w:t>
            </w:r>
          </w:p>
        </w:tc>
      </w:tr>
      <w:tr w:rsidR="00DD552E" w:rsidTr="00425694">
        <w:trPr>
          <w:trHeight w:val="129"/>
        </w:trPr>
        <w:tc>
          <w:tcPr>
            <w:tcW w:w="1191" w:type="dxa"/>
            <w:vMerge w:val="restart"/>
          </w:tcPr>
          <w:p w:rsidR="00DD552E" w:rsidRDefault="00DD552E" w:rsidP="00DD55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  <w:vMerge w:val="restart"/>
          </w:tcPr>
          <w:p w:rsidR="00DD552E" w:rsidRDefault="00DD552E" w:rsidP="00DD552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  <w:vMerge w:val="restart"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DD552E" w:rsidRPr="00CF7DF7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52" w:type="dxa"/>
          </w:tcPr>
          <w:p w:rsidR="00DD552E" w:rsidRPr="00240C3D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 – 1,071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1,071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13,809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– 1,049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1,049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13,831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– 1,024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1,024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13,856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– 0,768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0,768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14,112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– 0,645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0,645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14,235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– 0,641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14,239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 – 0,641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14,239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– 0,641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0,641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14,239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– 0,643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0,643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14,237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63533F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– 0,811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0,811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14,069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F536D1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– 1,018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1,018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13,862</w:t>
            </w:r>
          </w:p>
        </w:tc>
      </w:tr>
      <w:tr w:rsidR="00DD552E" w:rsidTr="00240C3D">
        <w:trPr>
          <w:trHeight w:val="126"/>
        </w:trPr>
        <w:tc>
          <w:tcPr>
            <w:tcW w:w="1191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D552E" w:rsidRDefault="00DD552E" w:rsidP="00DD5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D552E" w:rsidRPr="005729CB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DD552E" w:rsidRPr="00F536D1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– 1,041</w:t>
            </w:r>
          </w:p>
        </w:tc>
        <w:tc>
          <w:tcPr>
            <w:tcW w:w="1928" w:type="dxa"/>
          </w:tcPr>
          <w:p w:rsidR="00DD552E" w:rsidRPr="00E71D6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1,041</w:t>
            </w:r>
          </w:p>
        </w:tc>
        <w:tc>
          <w:tcPr>
            <w:tcW w:w="1814" w:type="dxa"/>
          </w:tcPr>
          <w:p w:rsidR="00DD552E" w:rsidRPr="00DD552E" w:rsidRDefault="00DD552E" w:rsidP="00DD5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52E">
              <w:rPr>
                <w:rFonts w:ascii="Times New Roman" w:eastAsia="Times New Roman" w:hAnsi="Times New Roman" w:cs="Times New Roman"/>
                <w:lang w:eastAsia="ru-RU"/>
              </w:rPr>
              <w:t>13,839</w:t>
            </w:r>
          </w:p>
        </w:tc>
      </w:tr>
      <w:tr w:rsidR="00425694" w:rsidRPr="00BB42AA" w:rsidTr="00240C3D">
        <w:tc>
          <w:tcPr>
            <w:tcW w:w="1191" w:type="dxa"/>
          </w:tcPr>
          <w:p w:rsidR="00425694" w:rsidRPr="00BB42AA" w:rsidRDefault="00425694" w:rsidP="0042569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42A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04" w:type="dxa"/>
          </w:tcPr>
          <w:p w:rsidR="00425694" w:rsidRPr="00BB42AA" w:rsidRDefault="00425694" w:rsidP="004256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91" w:type="dxa"/>
          </w:tcPr>
          <w:p w:rsidR="00425694" w:rsidRPr="00BB42AA" w:rsidRDefault="00425694" w:rsidP="0042569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425694" w:rsidRPr="00CF7DF7" w:rsidRDefault="00CF7DF7" w:rsidP="0042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303.841</w:t>
            </w:r>
          </w:p>
        </w:tc>
        <w:tc>
          <w:tcPr>
            <w:tcW w:w="1928" w:type="dxa"/>
          </w:tcPr>
          <w:p w:rsidR="00425694" w:rsidRPr="00CF7DF7" w:rsidRDefault="00CF7DF7" w:rsidP="0042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303.841</w:t>
            </w:r>
          </w:p>
        </w:tc>
        <w:tc>
          <w:tcPr>
            <w:tcW w:w="1814" w:type="dxa"/>
          </w:tcPr>
          <w:p w:rsidR="00425694" w:rsidRPr="00CF7DF7" w:rsidRDefault="00BB42AA" w:rsidP="00425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B4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745E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r w:rsidRPr="00BB4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F7DF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76</w:t>
            </w:r>
            <w:r w:rsidRPr="00BB42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CF7DF7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478</w:t>
            </w:r>
          </w:p>
        </w:tc>
      </w:tr>
    </w:tbl>
    <w:p w:rsidR="00AA474C" w:rsidRDefault="007C228B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62850"/>
    <w:rsid w:val="00087DAD"/>
    <w:rsid w:val="00092E0C"/>
    <w:rsid w:val="00142B5A"/>
    <w:rsid w:val="001F21D5"/>
    <w:rsid w:val="001F5D86"/>
    <w:rsid w:val="002304DB"/>
    <w:rsid w:val="00233744"/>
    <w:rsid w:val="002365CA"/>
    <w:rsid w:val="00240C3D"/>
    <w:rsid w:val="00340C44"/>
    <w:rsid w:val="00362FC4"/>
    <w:rsid w:val="003A6AFD"/>
    <w:rsid w:val="00425694"/>
    <w:rsid w:val="00477183"/>
    <w:rsid w:val="004E6FB4"/>
    <w:rsid w:val="004F0011"/>
    <w:rsid w:val="0063533F"/>
    <w:rsid w:val="006651EB"/>
    <w:rsid w:val="00670CEB"/>
    <w:rsid w:val="006D23E4"/>
    <w:rsid w:val="007C228B"/>
    <w:rsid w:val="00937215"/>
    <w:rsid w:val="00937558"/>
    <w:rsid w:val="00954B6A"/>
    <w:rsid w:val="009B1C36"/>
    <w:rsid w:val="009F0D37"/>
    <w:rsid w:val="00A3669D"/>
    <w:rsid w:val="00A465B2"/>
    <w:rsid w:val="00B92CF0"/>
    <w:rsid w:val="00BB42AA"/>
    <w:rsid w:val="00CF7DF7"/>
    <w:rsid w:val="00D02885"/>
    <w:rsid w:val="00D4575B"/>
    <w:rsid w:val="00DD552E"/>
    <w:rsid w:val="00DE0454"/>
    <w:rsid w:val="00E47015"/>
    <w:rsid w:val="00E5258A"/>
    <w:rsid w:val="00E71D6E"/>
    <w:rsid w:val="00E745E2"/>
    <w:rsid w:val="00F33D26"/>
    <w:rsid w:val="00F536D1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3E76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17</cp:revision>
  <cp:lastPrinted>2020-01-14T09:21:00Z</cp:lastPrinted>
  <dcterms:created xsi:type="dcterms:W3CDTF">2020-01-13T09:39:00Z</dcterms:created>
  <dcterms:modified xsi:type="dcterms:W3CDTF">2020-01-14T14:32:00Z</dcterms:modified>
</cp:coreProperties>
</file>