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14:paraId="2C2BDD95" w14:textId="77777777" w:rsidTr="00F1295F">
        <w:trPr>
          <w:trHeight w:val="1905"/>
        </w:trPr>
        <w:tc>
          <w:tcPr>
            <w:tcW w:w="4253" w:type="dxa"/>
          </w:tcPr>
          <w:p w14:paraId="7472BF2D" w14:textId="77777777"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D1110" w14:textId="77777777" w:rsidR="002A4A94" w:rsidRDefault="002A4A94" w:rsidP="002A4A94">
            <w:pPr>
              <w:pStyle w:val="ConsPlusNormal"/>
              <w:ind w:left="1161" w:firstLine="540"/>
              <w:jc w:val="both"/>
            </w:pPr>
          </w:p>
          <w:p w14:paraId="03248C6D" w14:textId="77777777"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30B50733" w14:textId="77777777" w:rsidR="00E47015" w:rsidRDefault="00E47015" w:rsidP="00E47015">
      <w:pPr>
        <w:pStyle w:val="ConsPlusNormal"/>
        <w:ind w:firstLine="540"/>
        <w:jc w:val="both"/>
      </w:pPr>
    </w:p>
    <w:p w14:paraId="2BE20E03" w14:textId="77777777" w:rsidR="002A4A94" w:rsidRDefault="00E47015" w:rsidP="002A4A94">
      <w:pPr>
        <w:pStyle w:val="ConsPlusNormal"/>
        <w:ind w:left="-426"/>
        <w:jc w:val="center"/>
      </w:pPr>
      <w:bookmarkStart w:id="0" w:name="P1614"/>
      <w:bookmarkEnd w:id="0"/>
      <w:r>
        <w:t xml:space="preserve">          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14:paraId="315EDC01" w14:textId="716978D0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AA5B7B">
        <w:rPr>
          <w:rFonts w:ascii="Times New Roman" w:hAnsi="Times New Roman" w:cs="Times New Roman"/>
          <w:u w:val="single"/>
        </w:rPr>
        <w:t>август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1F2AD55A" w14:textId="77777777" w:rsidR="00E47015" w:rsidRPr="001F21D5" w:rsidRDefault="005718AB" w:rsidP="005718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47015" w:rsidRPr="001F21D5">
        <w:rPr>
          <w:rFonts w:ascii="Times New Roman" w:hAnsi="Times New Roman" w:cs="Times New Roman"/>
        </w:rPr>
        <w:t>(месяц)</w:t>
      </w:r>
    </w:p>
    <w:p w14:paraId="4947A002" w14:textId="77777777" w:rsidR="00E47015" w:rsidRDefault="00E47015" w:rsidP="00E47015">
      <w:pPr>
        <w:pStyle w:val="ConsPlusNonformat"/>
        <w:jc w:val="both"/>
      </w:pP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14:paraId="0DFC3D46" w14:textId="77777777" w:rsidTr="002A4A94">
        <w:tc>
          <w:tcPr>
            <w:tcW w:w="1843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1A396A4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27AF73F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1101D2A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2A4A94">
        <w:tc>
          <w:tcPr>
            <w:tcW w:w="1843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304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191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587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14:paraId="36A15FE5" w14:textId="77777777" w:rsidTr="002A4A94">
        <w:tc>
          <w:tcPr>
            <w:tcW w:w="1843" w:type="dxa"/>
          </w:tcPr>
          <w:p w14:paraId="24BFDCD2" w14:textId="77777777"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6F87397B" w14:textId="77777777"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112CDAD" w14:textId="2DEC7365" w:rsidR="003A6AFD" w:rsidRPr="00E71D6E" w:rsidRDefault="00726E8F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A5B7B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928" w:type="dxa"/>
          </w:tcPr>
          <w:p w14:paraId="696925C2" w14:textId="7A647FB0" w:rsidR="003A6AFD" w:rsidRPr="008876E1" w:rsidRDefault="00AA5B7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4,936</w:t>
            </w:r>
          </w:p>
        </w:tc>
        <w:tc>
          <w:tcPr>
            <w:tcW w:w="1814" w:type="dxa"/>
          </w:tcPr>
          <w:p w14:paraId="01DA815C" w14:textId="2764F0C7" w:rsidR="003A6AFD" w:rsidRPr="00270367" w:rsidRDefault="0027036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367">
              <w:rPr>
                <w:rFonts w:ascii="Times New Roman" w:eastAsia="Times New Roman" w:hAnsi="Times New Roman" w:cs="Times New Roman"/>
                <w:lang w:eastAsia="ru-RU"/>
              </w:rPr>
              <w:t>47,144</w:t>
            </w:r>
          </w:p>
        </w:tc>
      </w:tr>
      <w:tr w:rsidR="00270367" w14:paraId="3F3E9D52" w14:textId="77777777" w:rsidTr="002A4A94">
        <w:tc>
          <w:tcPr>
            <w:tcW w:w="1843" w:type="dxa"/>
          </w:tcPr>
          <w:p w14:paraId="67E893E1" w14:textId="77777777" w:rsidR="00270367" w:rsidRDefault="00270367" w:rsidP="00270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607E1EB7" w14:textId="77777777" w:rsidR="00270367" w:rsidRDefault="00270367" w:rsidP="00270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616D359C" w14:textId="77777777" w:rsidR="00270367" w:rsidRPr="005729CB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270367" w:rsidRPr="005729CB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38E2DB4" w14:textId="71DE7544" w:rsidR="00270367" w:rsidRPr="00E71D6E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11,117</w:t>
            </w:r>
          </w:p>
        </w:tc>
        <w:tc>
          <w:tcPr>
            <w:tcW w:w="1928" w:type="dxa"/>
          </w:tcPr>
          <w:p w14:paraId="007C0259" w14:textId="6AF6F4AB" w:rsidR="00270367" w:rsidRPr="00E70459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4,147</w:t>
            </w:r>
          </w:p>
        </w:tc>
        <w:tc>
          <w:tcPr>
            <w:tcW w:w="1814" w:type="dxa"/>
          </w:tcPr>
          <w:p w14:paraId="3072CD66" w14:textId="0F83646E" w:rsidR="00270367" w:rsidRPr="00270367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367">
              <w:rPr>
                <w:rFonts w:ascii="Times New Roman" w:eastAsia="Times New Roman" w:hAnsi="Times New Roman" w:cs="Times New Roman"/>
                <w:lang w:eastAsia="ru-RU"/>
              </w:rPr>
              <w:t>47,933</w:t>
            </w:r>
          </w:p>
        </w:tc>
      </w:tr>
      <w:tr w:rsidR="00270367" w14:paraId="43E6A560" w14:textId="77777777" w:rsidTr="002A4A94">
        <w:tc>
          <w:tcPr>
            <w:tcW w:w="1843" w:type="dxa"/>
          </w:tcPr>
          <w:p w14:paraId="60261AE8" w14:textId="77777777" w:rsidR="00270367" w:rsidRDefault="00270367" w:rsidP="00270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30E31CC9" w14:textId="77777777" w:rsidR="00270367" w:rsidRDefault="00270367" w:rsidP="00270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13D41115" w14:textId="77777777" w:rsidR="00270367" w:rsidRPr="005729CB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270367" w:rsidRPr="005729CB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A22B67A" w14:textId="74CF8868" w:rsidR="00270367" w:rsidRPr="00E71D6E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928" w:type="dxa"/>
          </w:tcPr>
          <w:p w14:paraId="40BF1E5E" w14:textId="4D00E939" w:rsidR="00270367" w:rsidRPr="008876E1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39651277"/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bookmarkEnd w:id="4"/>
            <w:r>
              <w:rPr>
                <w:rFonts w:ascii="Times New Roman" w:eastAsia="Times New Roman" w:hAnsi="Times New Roman" w:cs="Times New Roman"/>
                <w:lang w:eastAsia="ru-RU"/>
              </w:rPr>
              <w:t>052</w:t>
            </w:r>
          </w:p>
        </w:tc>
        <w:tc>
          <w:tcPr>
            <w:tcW w:w="1814" w:type="dxa"/>
          </w:tcPr>
          <w:p w14:paraId="7EFCD0E4" w14:textId="150B2D39" w:rsidR="00270367" w:rsidRPr="00270367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367">
              <w:rPr>
                <w:rFonts w:ascii="Times New Roman" w:eastAsia="Times New Roman" w:hAnsi="Times New Roman" w:cs="Times New Roman"/>
                <w:lang w:eastAsia="ru-RU"/>
              </w:rPr>
              <w:t>7,388</w:t>
            </w:r>
          </w:p>
        </w:tc>
      </w:tr>
      <w:tr w:rsidR="00270367" w14:paraId="55DF5903" w14:textId="77777777" w:rsidTr="002A4A94">
        <w:tc>
          <w:tcPr>
            <w:tcW w:w="1843" w:type="dxa"/>
          </w:tcPr>
          <w:p w14:paraId="0263391B" w14:textId="77777777" w:rsidR="00270367" w:rsidRDefault="00270367" w:rsidP="00270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392837F" w14:textId="77777777" w:rsidR="00270367" w:rsidRDefault="00270367" w:rsidP="00270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16CB6BF2" w14:textId="77777777" w:rsidR="00270367" w:rsidRPr="005729CB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270367" w:rsidRPr="005729CB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8039A7C" w14:textId="0922C3ED" w:rsidR="00270367" w:rsidRPr="00E71D6E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928" w:type="dxa"/>
          </w:tcPr>
          <w:p w14:paraId="2D4A61A3" w14:textId="4DE82453" w:rsidR="00270367" w:rsidRPr="007958CB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0,665</w:t>
            </w:r>
          </w:p>
        </w:tc>
        <w:tc>
          <w:tcPr>
            <w:tcW w:w="1814" w:type="dxa"/>
          </w:tcPr>
          <w:p w14:paraId="199074D9" w14:textId="75295346" w:rsidR="00270367" w:rsidRPr="00270367" w:rsidRDefault="00270367" w:rsidP="0027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367">
              <w:rPr>
                <w:rFonts w:ascii="Times New Roman" w:eastAsia="Times New Roman" w:hAnsi="Times New Roman" w:cs="Times New Roman"/>
                <w:lang w:eastAsia="ru-RU"/>
              </w:rPr>
              <w:t>14,215</w:t>
            </w:r>
          </w:p>
        </w:tc>
      </w:tr>
      <w:tr w:rsidR="0050426B" w14:paraId="412E3FA4" w14:textId="77777777" w:rsidTr="002A4A94">
        <w:tc>
          <w:tcPr>
            <w:tcW w:w="1843" w:type="dxa"/>
          </w:tcPr>
          <w:p w14:paraId="74669A0F" w14:textId="77777777" w:rsidR="0050426B" w:rsidRPr="00C05A8B" w:rsidRDefault="0050426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1F3126B7" w14:textId="77777777" w:rsidR="0050426B" w:rsidRPr="00C05A8B" w:rsidRDefault="0050426B" w:rsidP="0050426B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3BA6F84C" w14:textId="77777777" w:rsidR="0050426B" w:rsidRPr="00C05A8B" w:rsidRDefault="0050426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0F904FD5" w14:textId="3D0632C9" w:rsidR="0050426B" w:rsidRPr="0022319F" w:rsidRDefault="0050426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6B">
              <w:rPr>
                <w:rFonts w:ascii="Times New Roman" w:hAnsi="Times New Roman" w:cs="Times New Roman"/>
                <w:b/>
                <w:bCs/>
              </w:rPr>
              <w:t>13,</w:t>
            </w:r>
            <w:r w:rsidR="00AA5B7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928" w:type="dxa"/>
          </w:tcPr>
          <w:p w14:paraId="2E535826" w14:textId="17FF2ADF" w:rsidR="0050426B" w:rsidRPr="00A97C88" w:rsidRDefault="00AA5B7B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  <w:tc>
          <w:tcPr>
            <w:tcW w:w="1814" w:type="dxa"/>
          </w:tcPr>
          <w:p w14:paraId="4E69855E" w14:textId="691DE6E0" w:rsidR="0050426B" w:rsidRPr="00AA5B7B" w:rsidRDefault="00270367" w:rsidP="005042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70367">
              <w:rPr>
                <w:rFonts w:ascii="Times New Roman" w:hAnsi="Times New Roman" w:cs="Times New Roman"/>
                <w:b/>
                <w:bCs/>
              </w:rPr>
              <w:t>116,68</w:t>
            </w:r>
          </w:p>
        </w:tc>
      </w:tr>
    </w:tbl>
    <w:p w14:paraId="264C3DE9" w14:textId="77777777" w:rsidR="00AA474C" w:rsidRDefault="00270367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A075D"/>
    <w:rsid w:val="001A1BF2"/>
    <w:rsid w:val="001B5AB5"/>
    <w:rsid w:val="001D6783"/>
    <w:rsid w:val="001E3E51"/>
    <w:rsid w:val="001F21D5"/>
    <w:rsid w:val="00210957"/>
    <w:rsid w:val="0022319F"/>
    <w:rsid w:val="002304DB"/>
    <w:rsid w:val="002365CA"/>
    <w:rsid w:val="00245145"/>
    <w:rsid w:val="00254A52"/>
    <w:rsid w:val="00255469"/>
    <w:rsid w:val="00270367"/>
    <w:rsid w:val="002A4A94"/>
    <w:rsid w:val="002E1A3D"/>
    <w:rsid w:val="002E43B5"/>
    <w:rsid w:val="002F70AE"/>
    <w:rsid w:val="00353823"/>
    <w:rsid w:val="00360D65"/>
    <w:rsid w:val="003A6AFD"/>
    <w:rsid w:val="003F5D09"/>
    <w:rsid w:val="003F6E3B"/>
    <w:rsid w:val="0046497B"/>
    <w:rsid w:val="004760A9"/>
    <w:rsid w:val="0049052B"/>
    <w:rsid w:val="004A06F0"/>
    <w:rsid w:val="004B49A0"/>
    <w:rsid w:val="004E6FB4"/>
    <w:rsid w:val="004F2681"/>
    <w:rsid w:val="0050383D"/>
    <w:rsid w:val="0050426B"/>
    <w:rsid w:val="005070E0"/>
    <w:rsid w:val="00527B04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F6F97"/>
    <w:rsid w:val="00726E8F"/>
    <w:rsid w:val="007958CB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A480B"/>
    <w:rsid w:val="009B3328"/>
    <w:rsid w:val="009C55B0"/>
    <w:rsid w:val="009C563E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97C88"/>
    <w:rsid w:val="00AA0DE8"/>
    <w:rsid w:val="00AA36EE"/>
    <w:rsid w:val="00AA5211"/>
    <w:rsid w:val="00AA5B7B"/>
    <w:rsid w:val="00AD3B0A"/>
    <w:rsid w:val="00B17C01"/>
    <w:rsid w:val="00B84F16"/>
    <w:rsid w:val="00B90E20"/>
    <w:rsid w:val="00BB07EE"/>
    <w:rsid w:val="00BC087A"/>
    <w:rsid w:val="00C02B35"/>
    <w:rsid w:val="00C05A8B"/>
    <w:rsid w:val="00C14485"/>
    <w:rsid w:val="00C31211"/>
    <w:rsid w:val="00C46CA2"/>
    <w:rsid w:val="00CB71A2"/>
    <w:rsid w:val="00CB73EC"/>
    <w:rsid w:val="00CD691D"/>
    <w:rsid w:val="00CF4B4E"/>
    <w:rsid w:val="00D02885"/>
    <w:rsid w:val="00D414F8"/>
    <w:rsid w:val="00E021C1"/>
    <w:rsid w:val="00E1793F"/>
    <w:rsid w:val="00E317C5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10</cp:revision>
  <cp:lastPrinted>2020-06-05T07:50:00Z</cp:lastPrinted>
  <dcterms:created xsi:type="dcterms:W3CDTF">2020-07-06T06:30:00Z</dcterms:created>
  <dcterms:modified xsi:type="dcterms:W3CDTF">2020-09-07T06:30:00Z</dcterms:modified>
</cp:coreProperties>
</file>