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76" w:tblpY="-85"/>
        <w:tblW w:w="0" w:type="auto"/>
        <w:tblLook w:val="0000" w:firstRow="0" w:lastRow="0" w:firstColumn="0" w:lastColumn="0" w:noHBand="0" w:noVBand="0"/>
      </w:tblPr>
      <w:tblGrid>
        <w:gridCol w:w="4611"/>
      </w:tblGrid>
      <w:tr w:rsidR="00031468" w14:paraId="77250413" w14:textId="77777777" w:rsidTr="00176B61">
        <w:trPr>
          <w:trHeight w:val="1905"/>
        </w:trPr>
        <w:tc>
          <w:tcPr>
            <w:tcW w:w="4611" w:type="dxa"/>
          </w:tcPr>
          <w:tbl>
            <w:tblPr>
              <w:tblpPr w:leftFromText="180" w:rightFromText="180" w:bottomFromText="160" w:vertAnchor="text" w:horzAnchor="page" w:tblpX="369" w:tblpY="-137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1046BA" w14:paraId="556D4807" w14:textId="77777777" w:rsidTr="00742243">
              <w:trPr>
                <w:trHeight w:val="1905"/>
              </w:trPr>
              <w:tc>
                <w:tcPr>
                  <w:tcW w:w="4395" w:type="dxa"/>
                </w:tcPr>
                <w:p w14:paraId="3F8C1E9B" w14:textId="77777777" w:rsidR="004609FC" w:rsidRDefault="00742243" w:rsidP="004609F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</w:t>
                  </w:r>
                </w:p>
                <w:p w14:paraId="7D7EF9D8" w14:textId="77777777" w:rsidR="00742243" w:rsidRDefault="00742243" w:rsidP="00742243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B43D5FF" w14:textId="77777777" w:rsidR="001046BA" w:rsidRDefault="001046BA" w:rsidP="001046BA">
                  <w:pPr>
                    <w:pStyle w:val="ConsPlusNormal"/>
                    <w:spacing w:line="256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44755B4C" w14:textId="77777777"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lang w:eastAsia="en-US"/>
                    </w:rPr>
                  </w:pPr>
                </w:p>
                <w:p w14:paraId="653C4D45" w14:textId="77777777"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5C7106F6" w14:textId="77777777" w:rsidR="00031468" w:rsidRDefault="00031468" w:rsidP="001046BA">
            <w:pPr>
              <w:pStyle w:val="ConsPlusNormal"/>
              <w:ind w:left="7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1A3EA4" w14:textId="77777777" w:rsidR="000257B7" w:rsidRDefault="000A7778" w:rsidP="00E6744E">
      <w:pPr>
        <w:pStyle w:val="ConsPlusNormal"/>
        <w:jc w:val="center"/>
        <w:outlineLvl w:val="0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14:paraId="327CF0EB" w14:textId="08CEBDC8" w:rsidR="00176B61" w:rsidRDefault="00514C4C" w:rsidP="009661E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t xml:space="preserve">                    </w:t>
      </w:r>
    </w:p>
    <w:p w14:paraId="7E3331C5" w14:textId="77777777"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 xml:space="preserve">Приложение </w:t>
      </w:r>
      <w:r w:rsidR="00F56B89">
        <w:rPr>
          <w:rFonts w:ascii="Times New Roman" w:hAnsi="Times New Roman" w:cs="Times New Roman"/>
        </w:rPr>
        <w:t>№</w:t>
      </w:r>
      <w:r w:rsidRPr="00DD4961">
        <w:rPr>
          <w:rFonts w:ascii="Times New Roman" w:hAnsi="Times New Roman" w:cs="Times New Roman"/>
        </w:rPr>
        <w:t xml:space="preserve"> 5</w:t>
      </w:r>
    </w:p>
    <w:p w14:paraId="0D0960EF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14:paraId="3BD868CC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14:paraId="783927E2" w14:textId="77777777" w:rsidR="00C71A39" w:rsidRDefault="00C71A39" w:rsidP="00C71A39">
      <w:pPr>
        <w:pStyle w:val="ConsPlusNormal"/>
        <w:jc w:val="right"/>
      </w:pPr>
    </w:p>
    <w:p w14:paraId="43BBF7C5" w14:textId="77777777" w:rsidR="00C71A39" w:rsidRDefault="00C71A39" w:rsidP="00C71A39">
      <w:pPr>
        <w:pStyle w:val="ConsPlusNormal"/>
        <w:ind w:firstLine="540"/>
        <w:jc w:val="both"/>
      </w:pPr>
    </w:p>
    <w:p w14:paraId="1D1D2559" w14:textId="77777777"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03"/>
      <w:bookmarkEnd w:id="0"/>
    </w:p>
    <w:p w14:paraId="022E8693" w14:textId="77777777"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14:paraId="4DED7491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14:paraId="299DBD3D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14:paraId="2371A07C" w14:textId="5E6A028A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</w:t>
      </w:r>
      <w:r w:rsidR="0092231B">
        <w:rPr>
          <w:rFonts w:ascii="Times New Roman" w:hAnsi="Times New Roman" w:cs="Times New Roman"/>
        </w:rPr>
        <w:t xml:space="preserve">в </w:t>
      </w:r>
      <w:r w:rsidR="005B4513">
        <w:rPr>
          <w:rFonts w:ascii="Times New Roman" w:hAnsi="Times New Roman" w:cs="Times New Roman"/>
        </w:rPr>
        <w:t>июне</w:t>
      </w:r>
      <w:r w:rsidR="009A5173" w:rsidRPr="00DD4961">
        <w:rPr>
          <w:rFonts w:ascii="Times New Roman" w:hAnsi="Times New Roman" w:cs="Times New Roman"/>
        </w:rPr>
        <w:t xml:space="preserve"> 20</w:t>
      </w:r>
      <w:r w:rsidR="00AF1C9F">
        <w:rPr>
          <w:rFonts w:ascii="Times New Roman" w:hAnsi="Times New Roman" w:cs="Times New Roman"/>
        </w:rPr>
        <w:t>20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14:paraId="592667EC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14:paraId="316DAF63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«РГК»</w:t>
      </w:r>
      <w:r w:rsidRPr="00DD4961">
        <w:rPr>
          <w:rFonts w:ascii="Times New Roman" w:hAnsi="Times New Roman" w:cs="Times New Roman"/>
          <w:u w:val="single"/>
        </w:rPr>
        <w:t>______________________________</w:t>
      </w:r>
    </w:p>
    <w:p w14:paraId="57EE3CF5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14:paraId="69A57498" w14:textId="77777777"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89"/>
        <w:gridCol w:w="1646"/>
        <w:gridCol w:w="1701"/>
        <w:gridCol w:w="1843"/>
      </w:tblGrid>
      <w:tr w:rsidR="00C71A39" w14:paraId="029093C1" w14:textId="77777777" w:rsidTr="001046BA">
        <w:tc>
          <w:tcPr>
            <w:tcW w:w="2268" w:type="dxa"/>
          </w:tcPr>
          <w:p w14:paraId="0B76D326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276" w:type="dxa"/>
          </w:tcPr>
          <w:p w14:paraId="688F09CE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89" w:type="dxa"/>
          </w:tcPr>
          <w:p w14:paraId="52781C18" w14:textId="77777777"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14:paraId="64DAB303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14:paraId="35126251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14:paraId="1D528A4E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14:paraId="5D5C4198" w14:textId="77777777" w:rsidTr="001046BA">
        <w:tc>
          <w:tcPr>
            <w:tcW w:w="2268" w:type="dxa"/>
          </w:tcPr>
          <w:p w14:paraId="7F80F62D" w14:textId="77777777"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1711CDB" w14:textId="77777777"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14:paraId="3B6CB561" w14:textId="77777777"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14:paraId="54773071" w14:textId="77777777"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B8A2F98" w14:textId="77777777"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F50E488" w14:textId="77777777"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14:paraId="25EC8B0E" w14:textId="77777777" w:rsidTr="001046BA">
        <w:tc>
          <w:tcPr>
            <w:tcW w:w="2268" w:type="dxa"/>
          </w:tcPr>
          <w:p w14:paraId="374D5EBA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276" w:type="dxa"/>
          </w:tcPr>
          <w:p w14:paraId="2E37DEBD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89" w:type="dxa"/>
          </w:tcPr>
          <w:p w14:paraId="3068B1F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B80C24D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5AACED3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4CD601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2D193B87" w14:textId="77777777" w:rsidTr="001046BA">
        <w:tc>
          <w:tcPr>
            <w:tcW w:w="2268" w:type="dxa"/>
          </w:tcPr>
          <w:p w14:paraId="7E9F681B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276" w:type="dxa"/>
          </w:tcPr>
          <w:p w14:paraId="4469D3B6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89" w:type="dxa"/>
          </w:tcPr>
          <w:p w14:paraId="2AEBC95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298728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D6EE0BE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41B08CE0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06EF9DFE" w14:textId="77777777" w:rsidTr="001046BA">
        <w:tc>
          <w:tcPr>
            <w:tcW w:w="2268" w:type="dxa"/>
          </w:tcPr>
          <w:p w14:paraId="3C0D6ED4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276" w:type="dxa"/>
          </w:tcPr>
          <w:p w14:paraId="6A618B1D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89" w:type="dxa"/>
          </w:tcPr>
          <w:p w14:paraId="3B22B80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DFB560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E208184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70159485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4F0A9474" w14:textId="77777777" w:rsidTr="001046BA">
        <w:trPr>
          <w:trHeight w:val="1175"/>
        </w:trPr>
        <w:tc>
          <w:tcPr>
            <w:tcW w:w="2268" w:type="dxa"/>
          </w:tcPr>
          <w:p w14:paraId="318CCD80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276" w:type="dxa"/>
          </w:tcPr>
          <w:p w14:paraId="01B47222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89" w:type="dxa"/>
          </w:tcPr>
          <w:p w14:paraId="028B3289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11E5D6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4F1382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5036A1C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14:paraId="63EE0FA3" w14:textId="77777777" w:rsidR="00AA474C" w:rsidRDefault="00F00F54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257B7"/>
    <w:rsid w:val="00031468"/>
    <w:rsid w:val="000A7778"/>
    <w:rsid w:val="000E06E2"/>
    <w:rsid w:val="001046BA"/>
    <w:rsid w:val="00114361"/>
    <w:rsid w:val="00173FDE"/>
    <w:rsid w:val="00176B61"/>
    <w:rsid w:val="001E0F42"/>
    <w:rsid w:val="00337A2F"/>
    <w:rsid w:val="003F76FD"/>
    <w:rsid w:val="004609FC"/>
    <w:rsid w:val="00514C4C"/>
    <w:rsid w:val="0057621F"/>
    <w:rsid w:val="005B4513"/>
    <w:rsid w:val="005F234C"/>
    <w:rsid w:val="00676447"/>
    <w:rsid w:val="007061ED"/>
    <w:rsid w:val="00740ECB"/>
    <w:rsid w:val="00742243"/>
    <w:rsid w:val="00766D4E"/>
    <w:rsid w:val="008A08F6"/>
    <w:rsid w:val="008D4FEC"/>
    <w:rsid w:val="0090351F"/>
    <w:rsid w:val="0092231B"/>
    <w:rsid w:val="009661E0"/>
    <w:rsid w:val="00977CFE"/>
    <w:rsid w:val="009A5173"/>
    <w:rsid w:val="009B1FFC"/>
    <w:rsid w:val="009B4DA3"/>
    <w:rsid w:val="00A465B2"/>
    <w:rsid w:val="00A57323"/>
    <w:rsid w:val="00A839F2"/>
    <w:rsid w:val="00AB04AF"/>
    <w:rsid w:val="00AD43EB"/>
    <w:rsid w:val="00AF1C9F"/>
    <w:rsid w:val="00B35F04"/>
    <w:rsid w:val="00B544D8"/>
    <w:rsid w:val="00B746F5"/>
    <w:rsid w:val="00C303B5"/>
    <w:rsid w:val="00C36117"/>
    <w:rsid w:val="00C71A39"/>
    <w:rsid w:val="00DD4961"/>
    <w:rsid w:val="00DE3E1B"/>
    <w:rsid w:val="00E6744E"/>
    <w:rsid w:val="00EB72BA"/>
    <w:rsid w:val="00F00F54"/>
    <w:rsid w:val="00F21D56"/>
    <w:rsid w:val="00F56B8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4B18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5</cp:revision>
  <cp:lastPrinted>2020-06-05T07:51:00Z</cp:lastPrinted>
  <dcterms:created xsi:type="dcterms:W3CDTF">2020-07-06T14:13:00Z</dcterms:created>
  <dcterms:modified xsi:type="dcterms:W3CDTF">2020-07-07T08:18:00Z</dcterms:modified>
</cp:coreProperties>
</file>